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946AD" w14:textId="77777777" w:rsidR="006E1212" w:rsidRDefault="00F468C6">
      <w:bookmarkStart w:id="0" w:name="_GoBack"/>
      <w:r w:rsidRPr="00F468C6">
        <w:drawing>
          <wp:inline distT="0" distB="0" distL="0" distR="0" wp14:anchorId="40A95DAB" wp14:editId="3C7B33C0">
            <wp:extent cx="5760720" cy="659525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9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C6"/>
    <w:rsid w:val="006E1212"/>
    <w:rsid w:val="00F4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FC638"/>
  <w15:chartTrackingRefBased/>
  <w15:docId w15:val="{5DBA95AF-791B-4179-BDC4-C066D8FE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&amp; Moana van Hijum</dc:creator>
  <cp:keywords/>
  <dc:description/>
  <cp:lastModifiedBy>Leen &amp; Moana van Hijum</cp:lastModifiedBy>
  <cp:revision>1</cp:revision>
  <dcterms:created xsi:type="dcterms:W3CDTF">2018-06-28T16:29:00Z</dcterms:created>
  <dcterms:modified xsi:type="dcterms:W3CDTF">2018-06-28T16:31:00Z</dcterms:modified>
</cp:coreProperties>
</file>